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747C62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747C62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747C62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747C62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A60E41" w:rsidRPr="00747C62">
        <w:rPr>
          <w:rFonts w:ascii="Times New Roman" w:hAnsi="Times New Roman"/>
          <w:color w:val="FF0000"/>
          <w:sz w:val="24"/>
          <w:szCs w:val="24"/>
        </w:rPr>
        <w:t>Биоквантум</w:t>
      </w:r>
      <w:r w:rsidR="002B18CF" w:rsidRPr="00747C62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B1434" w:rsidRPr="00747C62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6F447A" w:rsidRPr="00747C62">
        <w:rPr>
          <w:rFonts w:ascii="Times New Roman" w:hAnsi="Times New Roman"/>
          <w:color w:val="FF0000"/>
          <w:sz w:val="24"/>
          <w:szCs w:val="24"/>
        </w:rPr>
        <w:t>12</w:t>
      </w:r>
      <w:r w:rsidR="0044219F" w:rsidRPr="00747C62">
        <w:rPr>
          <w:rFonts w:ascii="Times New Roman" w:hAnsi="Times New Roman"/>
          <w:color w:val="FF0000"/>
          <w:sz w:val="24"/>
          <w:szCs w:val="24"/>
        </w:rPr>
        <w:t>.05</w:t>
      </w:r>
      <w:r w:rsidR="00DB1434" w:rsidRPr="00747C62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44219F" w:rsidRPr="00747C62">
        <w:rPr>
          <w:rFonts w:ascii="Times New Roman" w:hAnsi="Times New Roman"/>
          <w:color w:val="FF0000"/>
          <w:sz w:val="24"/>
          <w:szCs w:val="24"/>
        </w:rPr>
        <w:t>1</w:t>
      </w:r>
      <w:r w:rsidR="006F447A" w:rsidRPr="00747C62">
        <w:rPr>
          <w:rFonts w:ascii="Times New Roman" w:hAnsi="Times New Roman"/>
          <w:color w:val="FF0000"/>
          <w:sz w:val="24"/>
          <w:szCs w:val="24"/>
        </w:rPr>
        <w:t>7</w:t>
      </w:r>
      <w:r w:rsidR="0044219F" w:rsidRPr="00747C62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747C62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747C62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276"/>
        <w:gridCol w:w="4394"/>
        <w:gridCol w:w="2693"/>
      </w:tblGrid>
      <w:tr w:rsidR="00D30C75" w:rsidRPr="00747C62" w:rsidTr="00747C62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47C6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47C62" w:rsidRDefault="00747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П</w:t>
            </w:r>
            <w:r w:rsidR="00D30C75" w:rsidRPr="00747C62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C62" w:rsidRDefault="00747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747C6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747C6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47C62" w:rsidRDefault="00747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Г</w:t>
            </w:r>
            <w:r w:rsidR="00D30C75" w:rsidRPr="00747C62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47C6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47C6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747C62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747C6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47C6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747C62" w:rsidTr="00747C62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747C62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7C62" w:rsidRDefault="00747C62" w:rsidP="00B74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Муллагалиев Наиль</w:t>
            </w:r>
          </w:p>
          <w:p w:rsidR="00F7608E" w:rsidRPr="00747C62" w:rsidRDefault="00715684" w:rsidP="00B74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А</w:t>
            </w:r>
            <w:r w:rsidR="00747C62"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747C62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747C62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2</w:t>
            </w:r>
            <w:r w:rsidR="0086125D" w:rsidRPr="00747C62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747C62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684" w:rsidRPr="00747C62" w:rsidRDefault="006F447A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  <w:lang w:val="en-US"/>
              </w:rPr>
              <w:t>15.05.20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C62" w:rsidRDefault="00715684" w:rsidP="00747C6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1. «</w:t>
            </w:r>
            <w:r w:rsidR="002814E0" w:rsidRPr="00747C62">
              <w:rPr>
                <w:rFonts w:ascii="Times New Roman" w:hAnsi="Times New Roman"/>
                <w:color w:val="FF0000"/>
              </w:rPr>
              <w:t>Охрана растительного мира</w:t>
            </w:r>
            <w:r w:rsidRPr="00747C62">
              <w:rPr>
                <w:rFonts w:ascii="Times New Roman" w:hAnsi="Times New Roman"/>
                <w:color w:val="FF0000"/>
              </w:rPr>
              <w:t>»</w:t>
            </w:r>
            <w:r w:rsidR="00195459" w:rsidRPr="00747C62">
              <w:rPr>
                <w:rFonts w:ascii="Times New Roman" w:hAnsi="Times New Roman"/>
                <w:color w:val="FF0000"/>
              </w:rPr>
              <w:t xml:space="preserve">, </w:t>
            </w:r>
          </w:p>
          <w:p w:rsidR="003B2531" w:rsidRPr="00747C62" w:rsidRDefault="006F447A" w:rsidP="00747C6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Задание «Кроссворд»</w:t>
            </w:r>
            <w:r w:rsidR="00195459" w:rsidRPr="00747C62">
              <w:rPr>
                <w:rFonts w:ascii="Times New Roman" w:hAnsi="Times New Roman"/>
                <w:color w:val="FF0000"/>
              </w:rPr>
              <w:t>;</w:t>
            </w:r>
          </w:p>
          <w:p w:rsidR="00195459" w:rsidRPr="00747C62" w:rsidRDefault="007E735C" w:rsidP="00747C6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195459" w:rsidRPr="00747C6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96" w:rsidRPr="00747C62" w:rsidRDefault="006F447A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Выполнить задания до 17.05</w:t>
            </w:r>
            <w:r w:rsidR="00195459" w:rsidRPr="00747C62">
              <w:rPr>
                <w:rFonts w:ascii="Times New Roman" w:hAnsi="Times New Roman"/>
                <w:color w:val="FF0000"/>
              </w:rPr>
              <w:t>.</w:t>
            </w:r>
          </w:p>
        </w:tc>
      </w:tr>
      <w:tr w:rsidR="00BF6C62" w:rsidRPr="00747C62" w:rsidTr="00747C62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47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47C62" w:rsidRDefault="00BF6C62" w:rsidP="00B74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47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47C62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3</w:t>
            </w:r>
            <w:r w:rsidR="0086125D" w:rsidRPr="00747C62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747C62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47A" w:rsidRPr="00747C62" w:rsidRDefault="006F447A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12.05.20</w:t>
            </w:r>
          </w:p>
          <w:p w:rsidR="00715684" w:rsidRPr="00747C62" w:rsidRDefault="006F447A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747C62">
              <w:rPr>
                <w:rFonts w:ascii="Times New Roman" w:hAnsi="Times New Roman"/>
                <w:color w:val="FF0000"/>
              </w:rPr>
              <w:t>15.05.20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C62" w:rsidRDefault="006F447A" w:rsidP="00747C6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 xml:space="preserve">1. «Охрана растительного мира», </w:t>
            </w:r>
          </w:p>
          <w:p w:rsidR="006F447A" w:rsidRPr="00747C62" w:rsidRDefault="006F447A" w:rsidP="00747C6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Задание «Кроссворд»;</w:t>
            </w:r>
          </w:p>
          <w:p w:rsidR="006F447A" w:rsidRPr="00747C62" w:rsidRDefault="006F447A" w:rsidP="00747C6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2. «Охрана растительного мира», Задание «Глобальная проблема»;</w:t>
            </w:r>
          </w:p>
          <w:p w:rsidR="00BF6C62" w:rsidRPr="00747C62" w:rsidRDefault="007E735C" w:rsidP="00747C6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6F447A" w:rsidRPr="00747C6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47C62" w:rsidRDefault="006F447A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Выполнить задания до 17.05.</w:t>
            </w:r>
          </w:p>
        </w:tc>
      </w:tr>
      <w:tr w:rsidR="00DB1434" w:rsidRPr="00747C62" w:rsidTr="00747C62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7C62" w:rsidRDefault="00747C62" w:rsidP="00B74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Муллагалиев Наиль</w:t>
            </w:r>
          </w:p>
          <w:p w:rsidR="00DB1434" w:rsidRPr="00747C62" w:rsidRDefault="00715684" w:rsidP="00B74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А</w:t>
            </w:r>
            <w:r w:rsidR="00747C62"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71568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</w:t>
            </w:r>
            <w:r w:rsidR="0086125D" w:rsidRPr="00747C62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6F447A" w:rsidP="0028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14.05.20</w:t>
            </w:r>
          </w:p>
          <w:p w:rsidR="006F447A" w:rsidRPr="00747C62" w:rsidRDefault="006F447A" w:rsidP="0028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15.05.20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195459" w:rsidP="00747C6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1. </w:t>
            </w:r>
            <w:r w:rsidR="002814E0"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«</w:t>
            </w:r>
            <w:r w:rsidR="006F447A"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Знакомство с набором конструктором для изучения бионейросигналов «BiTronicsLab»</w:t>
            </w:r>
            <w:r w:rsidR="00326F4A"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»</w:t>
            </w:r>
            <w:r w:rsidR="006F447A"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,Урок №1 и Задание №1</w:t>
            </w:r>
            <w:r w:rsidR="002814E0"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195459" w:rsidRPr="00747C62" w:rsidRDefault="00195459" w:rsidP="00747C6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2. </w:t>
            </w:r>
            <w:r w:rsidR="006F447A"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«Знакомство с набором конструктором для изучения бионейросигналов «BiTronicsLab»», Урок №2 и Задание №2</w:t>
            </w:r>
            <w:r w:rsidR="002814E0"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195459" w:rsidRPr="00747C62" w:rsidRDefault="007E735C" w:rsidP="00747C6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195459" w:rsidRPr="00747C6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CD6ED2" w:rsidP="00195459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Выполнить задани</w:t>
            </w:r>
            <w:r w:rsidR="006F447A" w:rsidRPr="00747C62">
              <w:rPr>
                <w:rFonts w:ascii="Times New Roman" w:hAnsi="Times New Roman"/>
                <w:color w:val="FF0000"/>
              </w:rPr>
              <w:t xml:space="preserve">я </w:t>
            </w:r>
            <w:r w:rsidRPr="00747C62">
              <w:rPr>
                <w:rFonts w:ascii="Times New Roman" w:hAnsi="Times New Roman"/>
                <w:color w:val="FF0000"/>
              </w:rPr>
              <w:t>до 1</w:t>
            </w:r>
            <w:r w:rsidR="006F447A" w:rsidRPr="00747C62">
              <w:rPr>
                <w:rFonts w:ascii="Times New Roman" w:hAnsi="Times New Roman"/>
                <w:color w:val="FF0000"/>
              </w:rPr>
              <w:t>7</w:t>
            </w:r>
            <w:r w:rsidRPr="00747C62">
              <w:rPr>
                <w:rFonts w:ascii="Times New Roman" w:hAnsi="Times New Roman"/>
                <w:color w:val="FF0000"/>
              </w:rPr>
              <w:t>.05.</w:t>
            </w:r>
          </w:p>
        </w:tc>
      </w:tr>
      <w:tr w:rsidR="00DB1434" w:rsidRPr="00747C62" w:rsidTr="00747C62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747C62">
              <w:rPr>
                <w:rFonts w:ascii="Times New Roman" w:hAnsi="Times New Roman"/>
                <w:color w:val="FF0000"/>
              </w:rPr>
              <w:t>4</w:t>
            </w:r>
            <w:r w:rsidR="0086125D" w:rsidRPr="00747C62">
              <w:rPr>
                <w:rFonts w:ascii="Times New Roman" w:hAnsi="Times New Roman"/>
                <w:color w:val="FF0000"/>
              </w:rPr>
              <w:t xml:space="preserve"> Био</w:t>
            </w:r>
            <w:bookmarkStart w:id="0" w:name="_GoBack"/>
            <w:bookmarkEnd w:id="0"/>
          </w:p>
          <w:p w:rsidR="00DB1434" w:rsidRPr="00747C62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459" w:rsidRPr="00747C62" w:rsidRDefault="006F447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12.05.20</w:t>
            </w:r>
          </w:p>
          <w:p w:rsidR="006F447A" w:rsidRPr="00747C62" w:rsidRDefault="006F447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14.05.20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47A" w:rsidRPr="00747C62" w:rsidRDefault="006F447A" w:rsidP="00747C6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1. «Знакомство с набором конструктором для изучения бионейросигналов «BiTronicsLab»», Урок №1 и Задание №1;</w:t>
            </w:r>
          </w:p>
          <w:p w:rsidR="006F447A" w:rsidRPr="00747C62" w:rsidRDefault="006F447A" w:rsidP="00747C6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747C62">
              <w:rPr>
                <w:rFonts w:ascii="Times New Roman" w:eastAsiaTheme="minorHAnsi" w:hAnsi="Times New Roman"/>
                <w:color w:val="FF0000"/>
                <w:lang w:eastAsia="en-US"/>
              </w:rPr>
              <w:t>2. «Знакомство с набором конструктором для изучения бионейросигналов «BiTronicsLab»», Урок №2 и Задание №2;</w:t>
            </w:r>
          </w:p>
          <w:p w:rsidR="00DB1434" w:rsidRPr="00747C62" w:rsidRDefault="007E735C" w:rsidP="00747C6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7" w:history="1">
              <w:r w:rsidR="006F447A" w:rsidRPr="00747C6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747C62" w:rsidRDefault="006F447A" w:rsidP="00A60E41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747C62">
              <w:rPr>
                <w:rFonts w:ascii="Times New Roman" w:hAnsi="Times New Roman"/>
                <w:color w:val="FF0000"/>
              </w:rPr>
              <w:t>Выполнить задания до 17.05.</w:t>
            </w:r>
          </w:p>
        </w:tc>
      </w:tr>
    </w:tbl>
    <w:p w:rsidR="006F151A" w:rsidRPr="00747C62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747C62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747C62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090167" w:rsidRPr="00747C62" w:rsidRDefault="00090167">
      <w:pPr>
        <w:rPr>
          <w:color w:val="FF0000"/>
        </w:rPr>
      </w:pPr>
    </w:p>
    <w:sectPr w:rsidR="00090167" w:rsidRPr="00747C62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608A2"/>
    <w:rsid w:val="00071D13"/>
    <w:rsid w:val="00090167"/>
    <w:rsid w:val="00163F45"/>
    <w:rsid w:val="00164F79"/>
    <w:rsid w:val="00195459"/>
    <w:rsid w:val="0022265F"/>
    <w:rsid w:val="002814E0"/>
    <w:rsid w:val="0029260A"/>
    <w:rsid w:val="002B18CF"/>
    <w:rsid w:val="002B5C65"/>
    <w:rsid w:val="002E7CD5"/>
    <w:rsid w:val="00326F4A"/>
    <w:rsid w:val="00392120"/>
    <w:rsid w:val="003B2531"/>
    <w:rsid w:val="0044219F"/>
    <w:rsid w:val="00496D96"/>
    <w:rsid w:val="004A1C5B"/>
    <w:rsid w:val="00572550"/>
    <w:rsid w:val="00603895"/>
    <w:rsid w:val="0062145B"/>
    <w:rsid w:val="006F151A"/>
    <w:rsid w:val="006F447A"/>
    <w:rsid w:val="00715684"/>
    <w:rsid w:val="00747C62"/>
    <w:rsid w:val="007D2CC9"/>
    <w:rsid w:val="007E735C"/>
    <w:rsid w:val="008236B7"/>
    <w:rsid w:val="00823F06"/>
    <w:rsid w:val="0086125D"/>
    <w:rsid w:val="008B1263"/>
    <w:rsid w:val="00A60E41"/>
    <w:rsid w:val="00AA5CDA"/>
    <w:rsid w:val="00AB429A"/>
    <w:rsid w:val="00B74278"/>
    <w:rsid w:val="00BC3629"/>
    <w:rsid w:val="00BE2BA6"/>
    <w:rsid w:val="00BF6C62"/>
    <w:rsid w:val="00C40FB4"/>
    <w:rsid w:val="00CC0386"/>
    <w:rsid w:val="00CD6ED2"/>
    <w:rsid w:val="00D30C75"/>
    <w:rsid w:val="00DB1434"/>
    <w:rsid w:val="00EC630D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45" TargetMode="External"/><Relationship Id="rId5" Type="http://schemas.openxmlformats.org/officeDocument/2006/relationships/hyperlink" Target="https://edu.servobot.ru/course/view.php?id=46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44</cp:revision>
  <dcterms:created xsi:type="dcterms:W3CDTF">2020-04-06T11:18:00Z</dcterms:created>
  <dcterms:modified xsi:type="dcterms:W3CDTF">2020-05-11T15:34:00Z</dcterms:modified>
</cp:coreProperties>
</file>